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4551" w14:textId="77777777" w:rsidR="00AE6197" w:rsidRDefault="00AE6197" w:rsidP="00872F25"/>
    <w:p w14:paraId="5E477506" w14:textId="6EC9EF67" w:rsidR="00872F25" w:rsidRDefault="00872F25" w:rsidP="00872F25">
      <w:r>
        <w:t xml:space="preserve">Surgeons who perform operations on </w:t>
      </w:r>
      <w:r w:rsidR="00755CEA">
        <w:t>symptomatic haemorrhoids collect in</w:t>
      </w:r>
      <w:r>
        <w:t>formation about the nature of the operation, and the outcomes of the surgery.</w:t>
      </w:r>
    </w:p>
    <w:p w14:paraId="76614CC8" w14:textId="77777777" w:rsidR="00872F25" w:rsidRDefault="00872F25" w:rsidP="00872F25"/>
    <w:p w14:paraId="0DCB7A30" w14:textId="13691DFC" w:rsidR="009262E8" w:rsidRDefault="00872F25" w:rsidP="00872F25">
      <w:r>
        <w:t xml:space="preserve">Information is entered into the </w:t>
      </w:r>
      <w:proofErr w:type="spellStart"/>
      <w:r w:rsidR="00353655">
        <w:t>Anolift</w:t>
      </w:r>
      <w:proofErr w:type="spellEnd"/>
      <w:r w:rsidR="00353655">
        <w:t xml:space="preserve"> </w:t>
      </w:r>
      <w:r>
        <w:t>Registr</w:t>
      </w:r>
      <w:r w:rsidR="00353655">
        <w:t>y</w:t>
      </w:r>
      <w:r>
        <w:t xml:space="preserve">, which is stored on </w:t>
      </w:r>
      <w:r w:rsidR="0054277E">
        <w:t xml:space="preserve">a </w:t>
      </w:r>
      <w:r w:rsidR="001D4063">
        <w:t xml:space="preserve">secure server </w:t>
      </w:r>
      <w:r w:rsidR="007E07DA">
        <w:t xml:space="preserve">located </w:t>
      </w:r>
      <w:r w:rsidR="001D4063">
        <w:t>in the UK</w:t>
      </w:r>
      <w:r>
        <w:t xml:space="preserve">. The Registry needs to collect your date of birth to enable follow up information to be submitted </w:t>
      </w:r>
      <w:proofErr w:type="gramStart"/>
      <w:r>
        <w:t>at a later date</w:t>
      </w:r>
      <w:proofErr w:type="gramEnd"/>
      <w:r>
        <w:t>, and to allow healthcare professionals to measure and evaluate long-term surgical outcomes.</w:t>
      </w:r>
    </w:p>
    <w:p w14:paraId="521B3BB5" w14:textId="77777777" w:rsidR="009262E8" w:rsidRDefault="009262E8" w:rsidP="00872F25"/>
    <w:p w14:paraId="79CE7866" w14:textId="2E3E5FA2" w:rsidR="00872F25" w:rsidRDefault="00872F25" w:rsidP="00872F25">
      <w:r>
        <w:t xml:space="preserve">Your information will be stored in a secure environment and will only be available to appropriate staff. The Registry conforms to the strict confidentiality rules defined by the </w:t>
      </w:r>
      <w:r w:rsidR="007E07DA">
        <w:t xml:space="preserve">UK </w:t>
      </w:r>
      <w:r>
        <w:t xml:space="preserve">Data Protection Act </w:t>
      </w:r>
      <w:r w:rsidR="00834060">
        <w:t>2018</w:t>
      </w:r>
      <w:r>
        <w:t xml:space="preserve">, </w:t>
      </w:r>
      <w:proofErr w:type="gramStart"/>
      <w:r w:rsidR="007E07DA">
        <w:t>and also</w:t>
      </w:r>
      <w:proofErr w:type="gramEnd"/>
      <w:r w:rsidR="007E07DA">
        <w:t xml:space="preserve"> </w:t>
      </w:r>
      <w:r>
        <w:t xml:space="preserve">the </w:t>
      </w:r>
      <w:r w:rsidR="001D4063">
        <w:t xml:space="preserve">UK </w:t>
      </w:r>
      <w:r>
        <w:t xml:space="preserve">General Data Protection Regulation </w:t>
      </w:r>
      <w:r w:rsidR="001D4063">
        <w:t>(</w:t>
      </w:r>
      <w:r>
        <w:t>2018</w:t>
      </w:r>
      <w:r w:rsidR="001D4063">
        <w:t>).</w:t>
      </w:r>
    </w:p>
    <w:p w14:paraId="1EABFC54" w14:textId="77777777" w:rsidR="001D4063" w:rsidRPr="009262E8" w:rsidRDefault="001D4063" w:rsidP="00872F25"/>
    <w:p w14:paraId="00EDE59B" w14:textId="2C62690E" w:rsidR="00872F25" w:rsidRDefault="00872F25" w:rsidP="00872F25">
      <w:r>
        <w:t>Data may be shared for research</w:t>
      </w:r>
      <w:r w:rsidR="007E07DA">
        <w:t xml:space="preserve"> purposes</w:t>
      </w:r>
      <w:r>
        <w:t>, but only after the data has been made anonymous (people cannot be identified).</w:t>
      </w:r>
    </w:p>
    <w:p w14:paraId="49E239B1" w14:textId="77777777" w:rsidR="001D4063" w:rsidRDefault="001D4063" w:rsidP="00872F25"/>
    <w:p w14:paraId="5CB8CA3E" w14:textId="2B1DE9F8" w:rsidR="001D4063" w:rsidRDefault="00872F25" w:rsidP="00872F25">
      <w:bookmarkStart w:id="0" w:name="_Hlk97652269"/>
      <w:r>
        <w:t xml:space="preserve">We need your permission to hold information </w:t>
      </w:r>
      <w:r w:rsidR="005769F6">
        <w:t xml:space="preserve">that can identify you </w:t>
      </w:r>
      <w:r>
        <w:t>(including date of birth</w:t>
      </w:r>
      <w:r w:rsidR="005769F6">
        <w:t xml:space="preserve">, </w:t>
      </w:r>
      <w:r>
        <w:t>date of operation</w:t>
      </w:r>
      <w:r w:rsidR="005769F6">
        <w:t xml:space="preserve"> and </w:t>
      </w:r>
      <w:r w:rsidR="005769F6">
        <w:rPr>
          <w:rFonts w:eastAsia="Times New Roman"/>
        </w:rPr>
        <w:t>NHS number</w:t>
      </w:r>
      <w:r w:rsidR="005769F6">
        <w:rPr>
          <w:rFonts w:eastAsia="Times New Roman"/>
        </w:rPr>
        <w:t xml:space="preserve">).  </w:t>
      </w:r>
      <w:r w:rsidR="005769F6">
        <w:t xml:space="preserve">This will be used to ensure that post surgery data can be correctly </w:t>
      </w:r>
      <w:r w:rsidR="00BE18FC">
        <w:t>linked)</w:t>
      </w:r>
      <w:r>
        <w:t xml:space="preserve">. </w:t>
      </w:r>
      <w:r w:rsidR="003211EF">
        <w:t xml:space="preserve">Recent regulations state that to include your data, we require your written permission.  </w:t>
      </w:r>
    </w:p>
    <w:p w14:paraId="2DB8F84F" w14:textId="77777777" w:rsidR="001D4063" w:rsidRDefault="001D4063" w:rsidP="00872F25"/>
    <w:p w14:paraId="418E2B39" w14:textId="256AF2E0" w:rsidR="00872F25" w:rsidRDefault="003211EF" w:rsidP="00872F25">
      <w:r>
        <w:t>We do hope you will agree to have your medical details being included on this Registry</w:t>
      </w:r>
      <w:r w:rsidR="00E00D4D">
        <w:t xml:space="preserve"> </w:t>
      </w:r>
      <w:r w:rsidR="00AE6197">
        <w:t xml:space="preserve">- </w:t>
      </w:r>
      <w:r w:rsidR="00872F25">
        <w:t xml:space="preserve">Please tick the appropriate boxes below to show whether or not you consent to the collection of your personal </w:t>
      </w:r>
      <w:proofErr w:type="gramStart"/>
      <w:r w:rsidR="00872F25">
        <w:t>information, and</w:t>
      </w:r>
      <w:proofErr w:type="gramEnd"/>
      <w:r w:rsidR="00872F25">
        <w:t xml:space="preserve"> sign this form.</w:t>
      </w:r>
    </w:p>
    <w:p w14:paraId="330962E3" w14:textId="77777777" w:rsidR="00B70170" w:rsidRDefault="00B70170" w:rsidP="00872F25"/>
    <w:bookmarkEnd w:id="0"/>
    <w:p w14:paraId="061D013A" w14:textId="77777777" w:rsidR="00872F25" w:rsidRDefault="00872F25" w:rsidP="00872F25">
      <w:r>
        <w:t>_______________________________________________________________________</w:t>
      </w:r>
    </w:p>
    <w:p w14:paraId="1FBE6E3D" w14:textId="77777777" w:rsidR="00B70170" w:rsidRDefault="00B70170" w:rsidP="00872F25">
      <w:pPr>
        <w:rPr>
          <w:b/>
          <w:bCs/>
        </w:rPr>
      </w:pPr>
    </w:p>
    <w:p w14:paraId="0D69F257" w14:textId="40FC234F" w:rsidR="007E07DA" w:rsidRDefault="00872F25" w:rsidP="00872F25">
      <w:pPr>
        <w:rPr>
          <w:b/>
          <w:bCs/>
        </w:rPr>
      </w:pPr>
      <w:r w:rsidRPr="00420CCD">
        <w:rPr>
          <w:b/>
          <w:bCs/>
        </w:rPr>
        <w:t>I</w:t>
      </w:r>
      <w:r>
        <w:t xml:space="preserve"> </w:t>
      </w:r>
      <w:r w:rsidR="00D802AB">
        <w:rPr>
          <w:b/>
          <w:bCs/>
        </w:rPr>
        <w:t>understand</w:t>
      </w:r>
      <w:r w:rsidR="007E07DA">
        <w:rPr>
          <w:b/>
          <w:bCs/>
        </w:rPr>
        <w:t>:</w:t>
      </w:r>
    </w:p>
    <w:p w14:paraId="116AD829" w14:textId="77777777" w:rsidR="007E07DA" w:rsidRDefault="007E07DA" w:rsidP="00872F25">
      <w:pPr>
        <w:rPr>
          <w:b/>
          <w:bCs/>
        </w:rPr>
      </w:pPr>
    </w:p>
    <w:p w14:paraId="1DBF4053" w14:textId="46B31281" w:rsidR="00872F25" w:rsidRPr="00420CCD" w:rsidRDefault="00D802AB" w:rsidP="00872F25">
      <w:pPr>
        <w:rPr>
          <w:b/>
          <w:bCs/>
        </w:rPr>
      </w:pPr>
      <w:r>
        <w:rPr>
          <w:b/>
          <w:bCs/>
        </w:rPr>
        <w:t>T</w:t>
      </w:r>
      <w:r w:rsidR="00872F25" w:rsidRPr="00420CCD">
        <w:rPr>
          <w:b/>
          <w:bCs/>
        </w:rPr>
        <w:t>he above statement</w:t>
      </w:r>
      <w:r>
        <w:rPr>
          <w:b/>
          <w:bCs/>
        </w:rPr>
        <w:t xml:space="preserve"> and confirm </w:t>
      </w:r>
      <w:r w:rsidR="00872F25" w:rsidRPr="00420CCD">
        <w:rPr>
          <w:b/>
          <w:bCs/>
        </w:rPr>
        <w:t>I</w:t>
      </w:r>
      <w:r>
        <w:rPr>
          <w:b/>
          <w:bCs/>
        </w:rPr>
        <w:t xml:space="preserve">’ve </w:t>
      </w:r>
      <w:r w:rsidR="00872F25" w:rsidRPr="00420CCD">
        <w:rPr>
          <w:b/>
          <w:bCs/>
        </w:rPr>
        <w:t>had the chance to ask questions and received satisfactory answers</w:t>
      </w:r>
      <w:r w:rsidR="00B70170">
        <w:rPr>
          <w:b/>
          <w:bCs/>
        </w:rPr>
        <w:t>.</w:t>
      </w:r>
    </w:p>
    <w:p w14:paraId="4D136294" w14:textId="10B4AA20" w:rsidR="00054187" w:rsidRDefault="00054187" w:rsidP="00872F25">
      <w:pPr>
        <w:rPr>
          <w:b/>
          <w:bCs/>
        </w:rPr>
      </w:pPr>
    </w:p>
    <w:p w14:paraId="7DEF37CE" w14:textId="5D3CE427" w:rsidR="0004766B" w:rsidRDefault="0004766B" w:rsidP="00872F25">
      <w:pPr>
        <w:rPr>
          <w:b/>
          <w:bCs/>
        </w:rPr>
      </w:pPr>
      <w:r>
        <w:rPr>
          <w:b/>
          <w:bCs/>
        </w:rPr>
        <w:t>That my participation is voluntary and that I am free to withdraw at any time, without giving any reason, and without my medical care or legal rights being affected</w:t>
      </w:r>
    </w:p>
    <w:p w14:paraId="503B5EE7" w14:textId="77777777" w:rsidR="0004766B" w:rsidRPr="00420CCD" w:rsidRDefault="0004766B" w:rsidP="00872F25">
      <w:pPr>
        <w:rPr>
          <w:b/>
          <w:bCs/>
        </w:rPr>
      </w:pPr>
    </w:p>
    <w:p w14:paraId="7BB9AAF8" w14:textId="162274DD" w:rsidR="00872F25" w:rsidRPr="00420CCD" w:rsidRDefault="00872F25" w:rsidP="00872F25">
      <w:pPr>
        <w:rPr>
          <w:b/>
          <w:bCs/>
        </w:rPr>
      </w:pPr>
      <w:r w:rsidRPr="00420CCD">
        <w:rPr>
          <w:b/>
          <w:bCs/>
        </w:rPr>
        <w:t xml:space="preserve">I consent to my specialist </w:t>
      </w:r>
      <w:r w:rsidR="001D4063">
        <w:rPr>
          <w:b/>
          <w:bCs/>
        </w:rPr>
        <w:t xml:space="preserve">entering </w:t>
      </w:r>
      <w:r w:rsidRPr="00420CCD">
        <w:rPr>
          <w:b/>
          <w:bCs/>
        </w:rPr>
        <w:t xml:space="preserve">information </w:t>
      </w:r>
      <w:r w:rsidR="001D4063">
        <w:rPr>
          <w:b/>
          <w:bCs/>
        </w:rPr>
        <w:t>in</w:t>
      </w:r>
      <w:r w:rsidRPr="00420CCD">
        <w:rPr>
          <w:b/>
          <w:bCs/>
        </w:rPr>
        <w:t>to the</w:t>
      </w:r>
      <w:r w:rsidR="001D4063">
        <w:rPr>
          <w:b/>
          <w:bCs/>
        </w:rPr>
        <w:t xml:space="preserve"> </w:t>
      </w:r>
      <w:proofErr w:type="spellStart"/>
      <w:r w:rsidR="001D4063">
        <w:rPr>
          <w:b/>
          <w:bCs/>
        </w:rPr>
        <w:t>Anolift</w:t>
      </w:r>
      <w:proofErr w:type="spellEnd"/>
      <w:r w:rsidR="001D4063">
        <w:rPr>
          <w:b/>
          <w:bCs/>
        </w:rPr>
        <w:t xml:space="preserve"> Registry </w:t>
      </w:r>
      <w:r w:rsidRPr="00420CCD">
        <w:rPr>
          <w:b/>
          <w:bCs/>
        </w:rPr>
        <w:t xml:space="preserve">that can identify me for the purposes of monitoring and improving patient care. </w:t>
      </w:r>
      <w:r w:rsidR="0004766B">
        <w:rPr>
          <w:b/>
          <w:bCs/>
        </w:rPr>
        <w:t xml:space="preserve">                                                             </w:t>
      </w:r>
      <w:r w:rsidR="00B70170">
        <w:rPr>
          <w:b/>
          <w:bCs/>
        </w:rPr>
        <w:t xml:space="preserve">Yes </w:t>
      </w:r>
      <w:proofErr w:type="gramStart"/>
      <w:r w:rsidRPr="00420CCD">
        <w:rPr>
          <w:b/>
          <w:bCs/>
        </w:rPr>
        <w:t>[</w:t>
      </w:r>
      <w:r w:rsidR="00054187" w:rsidRPr="00420CCD">
        <w:rPr>
          <w:b/>
          <w:bCs/>
        </w:rPr>
        <w:t xml:space="preserve">  </w:t>
      </w:r>
      <w:r w:rsidRPr="00420CCD">
        <w:rPr>
          <w:b/>
          <w:bCs/>
        </w:rPr>
        <w:t>]</w:t>
      </w:r>
      <w:proofErr w:type="gramEnd"/>
      <w:r w:rsidR="00B70170">
        <w:rPr>
          <w:b/>
          <w:bCs/>
        </w:rPr>
        <w:t xml:space="preserve">  No  </w:t>
      </w:r>
      <w:r w:rsidR="00B70170" w:rsidRPr="00420CCD">
        <w:rPr>
          <w:b/>
          <w:bCs/>
        </w:rPr>
        <w:t>[  ]</w:t>
      </w:r>
    </w:p>
    <w:p w14:paraId="1CE0D8D1" w14:textId="77777777" w:rsidR="00054187" w:rsidRPr="00420CCD" w:rsidRDefault="00054187" w:rsidP="00872F25">
      <w:pPr>
        <w:rPr>
          <w:b/>
          <w:bCs/>
        </w:rPr>
      </w:pPr>
    </w:p>
    <w:p w14:paraId="3648ABBD" w14:textId="650D2F8E" w:rsidR="00B70170" w:rsidRDefault="00B70170" w:rsidP="00B70170">
      <w:pPr>
        <w:rPr>
          <w:b/>
          <w:bCs/>
        </w:rPr>
      </w:pPr>
      <w:r w:rsidRPr="00420CCD">
        <w:rPr>
          <w:b/>
          <w:bCs/>
        </w:rPr>
        <w:t xml:space="preserve">I consent to </w:t>
      </w:r>
      <w:r>
        <w:rPr>
          <w:b/>
          <w:bCs/>
        </w:rPr>
        <w:t xml:space="preserve">providing </w:t>
      </w:r>
      <w:r w:rsidRPr="00420CCD">
        <w:rPr>
          <w:b/>
          <w:bCs/>
        </w:rPr>
        <w:t xml:space="preserve">my </w:t>
      </w:r>
      <w:r>
        <w:rPr>
          <w:b/>
          <w:bCs/>
        </w:rPr>
        <w:t xml:space="preserve">email address for the purpose of receiving emails asking me </w:t>
      </w:r>
      <w:r w:rsidR="0004766B">
        <w:rPr>
          <w:b/>
          <w:bCs/>
        </w:rPr>
        <w:t xml:space="preserve">how </w:t>
      </w:r>
      <w:r>
        <w:rPr>
          <w:b/>
          <w:bCs/>
        </w:rPr>
        <w:t xml:space="preserve">my treatment is working                                                                                                         </w:t>
      </w:r>
      <w:r w:rsidR="00AE6197">
        <w:rPr>
          <w:b/>
          <w:bCs/>
        </w:rPr>
        <w:t xml:space="preserve">                                     </w:t>
      </w:r>
      <w:r>
        <w:rPr>
          <w:b/>
          <w:bCs/>
        </w:rPr>
        <w:t xml:space="preserve">Yes </w:t>
      </w:r>
      <w:proofErr w:type="gramStart"/>
      <w:r w:rsidRPr="00420CCD">
        <w:rPr>
          <w:b/>
          <w:bCs/>
        </w:rPr>
        <w:t>[  ]</w:t>
      </w:r>
      <w:proofErr w:type="gramEnd"/>
      <w:r>
        <w:rPr>
          <w:b/>
          <w:bCs/>
        </w:rPr>
        <w:t xml:space="preserve">  No  </w:t>
      </w:r>
      <w:r w:rsidRPr="00420CCD">
        <w:rPr>
          <w:b/>
          <w:bCs/>
        </w:rPr>
        <w:t>[  ]</w:t>
      </w:r>
    </w:p>
    <w:p w14:paraId="68B65B19" w14:textId="36D1AFDD" w:rsidR="00B70170" w:rsidRDefault="00B70170" w:rsidP="00B70170">
      <w:pPr>
        <w:rPr>
          <w:b/>
          <w:bCs/>
        </w:rPr>
      </w:pPr>
    </w:p>
    <w:p w14:paraId="25548CB3" w14:textId="2031E7AA" w:rsidR="00B70170" w:rsidRDefault="00B70170" w:rsidP="00B70170">
      <w:pPr>
        <w:rPr>
          <w:b/>
          <w:bCs/>
        </w:rPr>
      </w:pPr>
      <w:r>
        <w:rPr>
          <w:b/>
          <w:bCs/>
        </w:rPr>
        <w:t>M</w:t>
      </w:r>
      <w:r w:rsidRPr="00420CCD">
        <w:rPr>
          <w:b/>
          <w:bCs/>
        </w:rPr>
        <w:t xml:space="preserve">y </w:t>
      </w:r>
      <w:r>
        <w:rPr>
          <w:b/>
          <w:bCs/>
        </w:rPr>
        <w:t xml:space="preserve">email address is </w:t>
      </w:r>
      <w:r w:rsidRPr="00AE6197">
        <w:t>…………………………</w:t>
      </w:r>
      <w:r w:rsidR="00AE6197" w:rsidRPr="00AE6197">
        <w:t>…………………………………………</w:t>
      </w:r>
      <w:proofErr w:type="gramStart"/>
      <w:r w:rsidR="00AE6197">
        <w:t>…..</w:t>
      </w:r>
      <w:proofErr w:type="gramEnd"/>
    </w:p>
    <w:p w14:paraId="5A1584D8" w14:textId="45E64582" w:rsidR="00054187" w:rsidRDefault="00054187" w:rsidP="00872F25"/>
    <w:p w14:paraId="2E056DC9" w14:textId="21517E87" w:rsidR="0004766B" w:rsidRDefault="0004766B" w:rsidP="00872F25"/>
    <w:p w14:paraId="4E6FD7F6" w14:textId="77777777" w:rsidR="0004766B" w:rsidRDefault="0004766B" w:rsidP="00872F25"/>
    <w:p w14:paraId="06962E69" w14:textId="77777777" w:rsidR="00872F25" w:rsidRDefault="00872F25" w:rsidP="00872F25">
      <w:r>
        <w:t>Patient Signature ....................................................... Date.................</w:t>
      </w:r>
    </w:p>
    <w:p w14:paraId="3E206293" w14:textId="33BCC6D1" w:rsidR="00AE6197" w:rsidRDefault="00AE6197" w:rsidP="00872F25"/>
    <w:p w14:paraId="6C242095" w14:textId="77777777" w:rsidR="0004766B" w:rsidRDefault="0004766B" w:rsidP="00872F25"/>
    <w:p w14:paraId="4A7F20C0" w14:textId="12F4384B" w:rsidR="00872F25" w:rsidRDefault="00872F25" w:rsidP="00872F25">
      <w:r>
        <w:t>_________________________________________________________________</w:t>
      </w:r>
    </w:p>
    <w:p w14:paraId="475B5C82" w14:textId="77777777" w:rsidR="00B70170" w:rsidRDefault="00B70170"/>
    <w:p w14:paraId="61836A4B" w14:textId="77777777" w:rsidR="00B70170" w:rsidRDefault="00B70170"/>
    <w:p w14:paraId="0A183ED8" w14:textId="16F8CAA9" w:rsidR="00872F25" w:rsidRDefault="00872F25">
      <w:r>
        <w:t xml:space="preserve">To be completed by the Person taking consent: I confirm that I have discussed the collection of personal information and its storage on the </w:t>
      </w:r>
      <w:proofErr w:type="spellStart"/>
      <w:r w:rsidR="00042B4C">
        <w:t>Anolift</w:t>
      </w:r>
      <w:proofErr w:type="spellEnd"/>
      <w:r w:rsidR="00042B4C">
        <w:t xml:space="preserve"> Registry</w:t>
      </w:r>
    </w:p>
    <w:p w14:paraId="5F2F96D2" w14:textId="77777777" w:rsidR="00042B4C" w:rsidRDefault="00042B4C"/>
    <w:p w14:paraId="56CE4F85" w14:textId="77777777" w:rsidR="00042B4C" w:rsidRDefault="00042B4C"/>
    <w:p w14:paraId="43CD9049" w14:textId="77777777" w:rsidR="00042B4C" w:rsidRDefault="00042B4C">
      <w:r>
        <w:t>Clinician Signature …………………………………………………. Date…………………</w:t>
      </w:r>
    </w:p>
    <w:sectPr w:rsidR="00042B4C" w:rsidSect="00AE6197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66FE" w14:textId="77777777" w:rsidR="004A6F64" w:rsidRDefault="004A6F64" w:rsidP="00872F25">
      <w:r>
        <w:separator/>
      </w:r>
    </w:p>
  </w:endnote>
  <w:endnote w:type="continuationSeparator" w:id="0">
    <w:p w14:paraId="7AEE5C12" w14:textId="77777777" w:rsidR="004A6F64" w:rsidRDefault="004A6F64" w:rsidP="0087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C87B" w14:textId="77777777" w:rsidR="004A6F64" w:rsidRDefault="004A6F64" w:rsidP="00872F25">
      <w:r>
        <w:separator/>
      </w:r>
    </w:p>
  </w:footnote>
  <w:footnote w:type="continuationSeparator" w:id="0">
    <w:p w14:paraId="172CE266" w14:textId="77777777" w:rsidR="004A6F64" w:rsidRDefault="004A6F64" w:rsidP="00872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F8B9" w14:textId="77777777" w:rsidR="00872F25" w:rsidRPr="00872F25" w:rsidRDefault="00872F25" w:rsidP="00872F25">
    <w:pPr>
      <w:pStyle w:val="Header"/>
      <w:jc w:val="center"/>
      <w:rPr>
        <w:b/>
        <w:bCs/>
      </w:rPr>
    </w:pPr>
    <w:r w:rsidRPr="00872F25">
      <w:rPr>
        <w:b/>
        <w:bCs/>
      </w:rPr>
      <w:t>Anolift Registry Patient Consent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25"/>
    <w:rsid w:val="00042B4C"/>
    <w:rsid w:val="0004766B"/>
    <w:rsid w:val="00054187"/>
    <w:rsid w:val="001D4063"/>
    <w:rsid w:val="00206A9D"/>
    <w:rsid w:val="003211EF"/>
    <w:rsid w:val="00353655"/>
    <w:rsid w:val="003673A3"/>
    <w:rsid w:val="003B4164"/>
    <w:rsid w:val="003D4C74"/>
    <w:rsid w:val="00420CCD"/>
    <w:rsid w:val="004A6F64"/>
    <w:rsid w:val="0054277E"/>
    <w:rsid w:val="005769F6"/>
    <w:rsid w:val="00576AD0"/>
    <w:rsid w:val="00640610"/>
    <w:rsid w:val="00755CEA"/>
    <w:rsid w:val="007E07DA"/>
    <w:rsid w:val="00834060"/>
    <w:rsid w:val="00872F25"/>
    <w:rsid w:val="00916A1D"/>
    <w:rsid w:val="009262E8"/>
    <w:rsid w:val="00AE6197"/>
    <w:rsid w:val="00B46432"/>
    <w:rsid w:val="00B70170"/>
    <w:rsid w:val="00BB4FE4"/>
    <w:rsid w:val="00BE18FC"/>
    <w:rsid w:val="00D802AB"/>
    <w:rsid w:val="00DC3139"/>
    <w:rsid w:val="00E00D4D"/>
    <w:rsid w:val="00E1064F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6EA5"/>
  <w15:chartTrackingRefBased/>
  <w15:docId w15:val="{B5091DD2-5A7E-4241-9049-5E363E21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25"/>
  </w:style>
  <w:style w:type="paragraph" w:styleId="Footer">
    <w:name w:val="footer"/>
    <w:basedOn w:val="Normal"/>
    <w:link w:val="FooterChar"/>
    <w:uiPriority w:val="99"/>
    <w:unhideWhenUsed/>
    <w:rsid w:val="0087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25"/>
  </w:style>
  <w:style w:type="character" w:styleId="CommentReference">
    <w:name w:val="annotation reference"/>
    <w:basedOn w:val="DefaultParagraphFont"/>
    <w:uiPriority w:val="99"/>
    <w:semiHidden/>
    <w:unhideWhenUsed/>
    <w:rsid w:val="00542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Prytherch</dc:creator>
  <cp:keywords/>
  <dc:description/>
  <cp:lastModifiedBy>Andy</cp:lastModifiedBy>
  <cp:revision>2</cp:revision>
  <dcterms:created xsi:type="dcterms:W3CDTF">2022-07-20T13:11:00Z</dcterms:created>
  <dcterms:modified xsi:type="dcterms:W3CDTF">2022-07-20T13:11:00Z</dcterms:modified>
</cp:coreProperties>
</file>